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2B5" w:rsidRDefault="001F12B5" w:rsidP="004074B6">
      <w:pPr>
        <w:pStyle w:val="NoSpacing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1F12B5" w:rsidRDefault="001F12B5" w:rsidP="004074B6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is your Portfolio going to be marked?</w:t>
      </w:r>
    </w:p>
    <w:p w:rsidR="00544EA9" w:rsidRPr="003F5A5A" w:rsidRDefault="00544EA9" w:rsidP="00544EA9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Portfolio</w:t>
      </w:r>
      <w:r w:rsidRPr="003F5A5A">
        <w:rPr>
          <w:rFonts w:ascii="Arial" w:hAnsi="Arial"/>
          <w:b/>
          <w:sz w:val="36"/>
          <w:szCs w:val="36"/>
        </w:rPr>
        <w:t xml:space="preserve"> Evaluation</w:t>
      </w:r>
    </w:p>
    <w:p w:rsidR="00544EA9" w:rsidRDefault="00544EA9" w:rsidP="00544EA9"/>
    <w:tbl>
      <w:tblPr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6"/>
        <w:gridCol w:w="1069"/>
        <w:gridCol w:w="1097"/>
      </w:tblGrid>
      <w:tr w:rsidR="00544EA9" w:rsidTr="007448B3">
        <w:tc>
          <w:tcPr>
            <w:tcW w:w="7788" w:type="dxa"/>
          </w:tcPr>
          <w:p w:rsidR="00544EA9" w:rsidRPr="00F325C1" w:rsidRDefault="00544EA9" w:rsidP="007448B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325C1">
              <w:rPr>
                <w:rFonts w:ascii="Arial" w:hAnsi="Arial" w:cs="Arial"/>
                <w:b/>
                <w:sz w:val="28"/>
                <w:szCs w:val="28"/>
              </w:rPr>
              <w:t>Out of</w:t>
            </w:r>
          </w:p>
        </w:tc>
        <w:tc>
          <w:tcPr>
            <w:tcW w:w="944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325C1">
              <w:rPr>
                <w:rFonts w:ascii="Arial" w:hAnsi="Arial" w:cs="Arial"/>
                <w:b/>
                <w:sz w:val="28"/>
                <w:szCs w:val="28"/>
              </w:rPr>
              <w:t>Mark</w:t>
            </w:r>
          </w:p>
        </w:tc>
      </w:tr>
      <w:tr w:rsidR="00544EA9" w:rsidTr="007448B3">
        <w:tc>
          <w:tcPr>
            <w:tcW w:w="7788" w:type="dxa"/>
          </w:tcPr>
          <w:p w:rsidR="00544EA9" w:rsidRPr="00F325C1" w:rsidRDefault="00544EA9" w:rsidP="007448B3">
            <w:pPr>
              <w:rPr>
                <w:rFonts w:ascii="Arial" w:hAnsi="Arial" w:cs="Arial"/>
                <w:sz w:val="26"/>
                <w:szCs w:val="26"/>
              </w:rPr>
            </w:pPr>
            <w:r w:rsidRPr="00F325C1">
              <w:rPr>
                <w:rFonts w:ascii="Arial" w:hAnsi="Arial" w:cs="Arial"/>
                <w:b/>
                <w:sz w:val="26"/>
                <w:szCs w:val="26"/>
              </w:rPr>
              <w:t>STRUCTURE:</w:t>
            </w:r>
          </w:p>
        </w:tc>
        <w:tc>
          <w:tcPr>
            <w:tcW w:w="1080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4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</w:rPr>
            </w:pPr>
          </w:p>
        </w:tc>
      </w:tr>
      <w:tr w:rsidR="00544EA9" w:rsidTr="007448B3">
        <w:tc>
          <w:tcPr>
            <w:tcW w:w="7788" w:type="dxa"/>
          </w:tcPr>
          <w:p w:rsidR="00544EA9" w:rsidRPr="00F325C1" w:rsidRDefault="00544EA9" w:rsidP="00544EA9">
            <w:pPr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 xml:space="preserve">Portfolio – </w:t>
            </w:r>
            <w:r>
              <w:rPr>
                <w:rFonts w:ascii="Arial" w:hAnsi="Arial" w:cs="Arial"/>
                <w:sz w:val="22"/>
                <w:szCs w:val="22"/>
              </w:rPr>
              <w:t>Wiki developed with a relevant name</w:t>
            </w:r>
          </w:p>
        </w:tc>
        <w:tc>
          <w:tcPr>
            <w:tcW w:w="1080" w:type="dxa"/>
            <w:vAlign w:val="center"/>
          </w:tcPr>
          <w:p w:rsidR="00544EA9" w:rsidRPr="00F325C1" w:rsidRDefault="000D6F94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44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4EA9" w:rsidTr="007448B3">
        <w:tc>
          <w:tcPr>
            <w:tcW w:w="7788" w:type="dxa"/>
          </w:tcPr>
          <w:p w:rsidR="00544EA9" w:rsidRDefault="00544EA9" w:rsidP="00544E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All sections included</w:t>
            </w:r>
          </w:p>
          <w:p w:rsidR="00544EA9" w:rsidRPr="00544EA9" w:rsidRDefault="00544EA9" w:rsidP="00544EA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544EA9">
              <w:rPr>
                <w:rFonts w:ascii="Arial" w:hAnsi="Arial" w:cs="Arial"/>
                <w:sz w:val="22"/>
                <w:szCs w:val="22"/>
              </w:rPr>
              <w:t>This is Me</w:t>
            </w:r>
          </w:p>
          <w:p w:rsidR="00544EA9" w:rsidRPr="00F325C1" w:rsidRDefault="00544EA9" w:rsidP="00544EA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>Academic/</w:t>
            </w:r>
            <w:r w:rsidR="000D6F94">
              <w:rPr>
                <w:rFonts w:ascii="Arial" w:hAnsi="Arial" w:cs="Arial"/>
                <w:sz w:val="22"/>
                <w:szCs w:val="22"/>
              </w:rPr>
              <w:t>School</w:t>
            </w:r>
          </w:p>
          <w:p w:rsidR="00544EA9" w:rsidRDefault="00544EA9" w:rsidP="00544EA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>Teamwork Skills</w:t>
            </w:r>
          </w:p>
          <w:p w:rsidR="000D6F94" w:rsidRDefault="000D6F94" w:rsidP="00544EA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Employment</w:t>
            </w:r>
          </w:p>
          <w:p w:rsidR="000D6F94" w:rsidRPr="00F325C1" w:rsidRDefault="000D6F94" w:rsidP="00544EA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Community</w:t>
            </w:r>
          </w:p>
        </w:tc>
        <w:tc>
          <w:tcPr>
            <w:tcW w:w="1080" w:type="dxa"/>
            <w:vAlign w:val="center"/>
          </w:tcPr>
          <w:p w:rsidR="00544EA9" w:rsidRPr="00F325C1" w:rsidRDefault="000D6F94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944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4EA9" w:rsidTr="001B34DC">
        <w:tc>
          <w:tcPr>
            <w:tcW w:w="7788" w:type="dxa"/>
            <w:shd w:val="clear" w:color="auto" w:fill="A6A6A6" w:themeFill="background1" w:themeFillShade="A6"/>
          </w:tcPr>
          <w:p w:rsidR="00544EA9" w:rsidRPr="00F325C1" w:rsidRDefault="00544EA9" w:rsidP="007448B3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6A6A6" w:themeFill="background1" w:themeFillShade="A6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4" w:type="dxa"/>
            <w:shd w:val="clear" w:color="auto" w:fill="A6A6A6" w:themeFill="background1" w:themeFillShade="A6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</w:rPr>
            </w:pPr>
          </w:p>
        </w:tc>
      </w:tr>
      <w:tr w:rsidR="00544EA9" w:rsidTr="007448B3">
        <w:tc>
          <w:tcPr>
            <w:tcW w:w="7788" w:type="dxa"/>
          </w:tcPr>
          <w:p w:rsidR="00544EA9" w:rsidRPr="00F325C1" w:rsidRDefault="00544EA9" w:rsidP="007448B3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F325C1">
              <w:rPr>
                <w:rFonts w:ascii="Arial" w:hAnsi="Arial" w:cs="Arial"/>
                <w:b/>
                <w:sz w:val="26"/>
                <w:szCs w:val="26"/>
              </w:rPr>
              <w:t>CONTENT:</w:t>
            </w:r>
          </w:p>
        </w:tc>
        <w:tc>
          <w:tcPr>
            <w:tcW w:w="1080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4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</w:rPr>
            </w:pPr>
          </w:p>
        </w:tc>
      </w:tr>
      <w:tr w:rsidR="00544EA9" w:rsidTr="007448B3">
        <w:tc>
          <w:tcPr>
            <w:tcW w:w="7788" w:type="dxa"/>
          </w:tcPr>
          <w:p w:rsidR="00544EA9" w:rsidRPr="00F325C1" w:rsidRDefault="00544EA9" w:rsidP="007448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Home Page</w:t>
            </w:r>
            <w:r w:rsidRPr="00F325C1">
              <w:rPr>
                <w:rFonts w:ascii="Arial" w:hAnsi="Arial" w:cs="Arial"/>
                <w:sz w:val="22"/>
                <w:szCs w:val="22"/>
              </w:rPr>
              <w:t xml:space="preserve"> with the following information included:</w:t>
            </w:r>
            <w:r>
              <w:rPr>
                <w:rFonts w:ascii="Arial" w:hAnsi="Arial" w:cs="Arial"/>
                <w:sz w:val="22"/>
                <w:szCs w:val="22"/>
              </w:rPr>
              <w:t xml:space="preserve"> All information that is relevant to who you are as an effective worker.</w:t>
            </w:r>
          </w:p>
          <w:p w:rsidR="00544EA9" w:rsidRPr="00F325C1" w:rsidRDefault="00544EA9" w:rsidP="00544EA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>Name</w:t>
            </w:r>
          </w:p>
          <w:p w:rsidR="00544EA9" w:rsidRPr="00F325C1" w:rsidRDefault="00544EA9" w:rsidP="00544EA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>Address (street number, city, province, postal code)</w:t>
            </w:r>
          </w:p>
          <w:p w:rsidR="00544EA9" w:rsidRPr="00F325C1" w:rsidRDefault="00544EA9" w:rsidP="00544EA9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>Phone number</w:t>
            </w:r>
          </w:p>
          <w:p w:rsidR="00544EA9" w:rsidRPr="00F325C1" w:rsidRDefault="000D6F94" w:rsidP="000D6F94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Email address</w:t>
            </w:r>
          </w:p>
        </w:tc>
        <w:tc>
          <w:tcPr>
            <w:tcW w:w="1080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44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4EA9" w:rsidTr="007448B3">
        <w:tc>
          <w:tcPr>
            <w:tcW w:w="7788" w:type="dxa"/>
          </w:tcPr>
          <w:p w:rsidR="00544EA9" w:rsidRPr="00F325C1" w:rsidRDefault="00544EA9" w:rsidP="007448B3">
            <w:pPr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>Items are relevant and document identified skills  (do not showcase anything negative or inappropriate)</w:t>
            </w:r>
          </w:p>
        </w:tc>
        <w:tc>
          <w:tcPr>
            <w:tcW w:w="1080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944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4EA9" w:rsidTr="007448B3">
        <w:tc>
          <w:tcPr>
            <w:tcW w:w="7788" w:type="dxa"/>
          </w:tcPr>
          <w:p w:rsidR="00544EA9" w:rsidRPr="00F325C1" w:rsidRDefault="00544EA9" w:rsidP="007448B3">
            <w:pPr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>All sections are represented with document(s)</w:t>
            </w:r>
          </w:p>
          <w:p w:rsidR="00544EA9" w:rsidRPr="00F325C1" w:rsidRDefault="00544EA9" w:rsidP="00544EA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 xml:space="preserve">This is Me (resume, cover letter are </w:t>
            </w:r>
            <w:r w:rsidR="000D6F94">
              <w:rPr>
                <w:rFonts w:ascii="Arial" w:hAnsi="Arial" w:cs="Arial"/>
                <w:sz w:val="22"/>
                <w:szCs w:val="22"/>
              </w:rPr>
              <w:t>updated</w:t>
            </w:r>
            <w:r w:rsidRPr="00F325C1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(5 documents)</w:t>
            </w:r>
          </w:p>
          <w:p w:rsidR="00544EA9" w:rsidRPr="00F325C1" w:rsidRDefault="00544EA9" w:rsidP="00544EA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>Academic/</w:t>
            </w:r>
            <w:r w:rsidR="000D6F94">
              <w:rPr>
                <w:rFonts w:ascii="Arial" w:hAnsi="Arial" w:cs="Arial"/>
                <w:sz w:val="22"/>
                <w:szCs w:val="22"/>
              </w:rPr>
              <w:t xml:space="preserve">School </w:t>
            </w:r>
            <w:r>
              <w:rPr>
                <w:rFonts w:ascii="Arial" w:hAnsi="Arial" w:cs="Arial"/>
                <w:sz w:val="22"/>
                <w:szCs w:val="22"/>
              </w:rPr>
              <w:t>(4 documents)</w:t>
            </w:r>
          </w:p>
          <w:p w:rsidR="00544EA9" w:rsidRDefault="00544EA9" w:rsidP="00544EA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>Teamwork Skills</w:t>
            </w:r>
            <w:r>
              <w:rPr>
                <w:rFonts w:ascii="Arial" w:hAnsi="Arial" w:cs="Arial"/>
                <w:sz w:val="22"/>
                <w:szCs w:val="22"/>
              </w:rPr>
              <w:t xml:space="preserve"> (2 documents)</w:t>
            </w:r>
          </w:p>
          <w:p w:rsidR="000D6F94" w:rsidRDefault="000D6F94" w:rsidP="00544EA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Employment (2 documents)</w:t>
            </w:r>
          </w:p>
          <w:p w:rsidR="000D6F94" w:rsidRPr="00F325C1" w:rsidRDefault="000D6F94" w:rsidP="00544EA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Community (1 document)</w:t>
            </w:r>
          </w:p>
        </w:tc>
        <w:tc>
          <w:tcPr>
            <w:tcW w:w="1080" w:type="dxa"/>
            <w:vAlign w:val="center"/>
          </w:tcPr>
          <w:p w:rsidR="00544EA9" w:rsidRPr="00F325C1" w:rsidRDefault="000D6F94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944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4EA9" w:rsidTr="007448B3">
        <w:tc>
          <w:tcPr>
            <w:tcW w:w="7788" w:type="dxa"/>
          </w:tcPr>
          <w:p w:rsidR="00544EA9" w:rsidRPr="00F325C1" w:rsidRDefault="00544EA9" w:rsidP="007448B3">
            <w:pPr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>Documents clearly showcase relevant skills or information</w:t>
            </w:r>
          </w:p>
        </w:tc>
        <w:tc>
          <w:tcPr>
            <w:tcW w:w="1080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944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4EA9" w:rsidTr="007448B3">
        <w:tc>
          <w:tcPr>
            <w:tcW w:w="7788" w:type="dxa"/>
          </w:tcPr>
          <w:p w:rsidR="00544EA9" w:rsidRPr="00F325C1" w:rsidRDefault="00544EA9" w:rsidP="007448B3">
            <w:pPr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>Explanations given when necessary</w:t>
            </w:r>
          </w:p>
        </w:tc>
        <w:tc>
          <w:tcPr>
            <w:tcW w:w="1080" w:type="dxa"/>
            <w:vAlign w:val="center"/>
          </w:tcPr>
          <w:p w:rsidR="00544EA9" w:rsidRPr="00F325C1" w:rsidRDefault="005D28C9" w:rsidP="005D28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44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4EA9" w:rsidTr="007448B3">
        <w:tc>
          <w:tcPr>
            <w:tcW w:w="7788" w:type="dxa"/>
          </w:tcPr>
          <w:p w:rsidR="00544EA9" w:rsidRPr="00F325C1" w:rsidRDefault="00544EA9" w:rsidP="007448B3">
            <w:pPr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>Documents included reveal student’s personality, uniqueness</w:t>
            </w:r>
          </w:p>
        </w:tc>
        <w:tc>
          <w:tcPr>
            <w:tcW w:w="1080" w:type="dxa"/>
            <w:vAlign w:val="center"/>
          </w:tcPr>
          <w:p w:rsidR="00544EA9" w:rsidRPr="00F325C1" w:rsidRDefault="005D28C9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944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4EA9" w:rsidTr="007448B3">
        <w:tc>
          <w:tcPr>
            <w:tcW w:w="7788" w:type="dxa"/>
          </w:tcPr>
          <w:p w:rsidR="00544EA9" w:rsidRPr="00F325C1" w:rsidRDefault="00544EA9" w:rsidP="007448B3">
            <w:pPr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>Attractiveness – items are arranged neatly, graphics/word processing are used to make documents attractive</w:t>
            </w:r>
          </w:p>
        </w:tc>
        <w:tc>
          <w:tcPr>
            <w:tcW w:w="1080" w:type="dxa"/>
          </w:tcPr>
          <w:p w:rsidR="00544EA9" w:rsidRPr="00F325C1" w:rsidRDefault="00544EA9" w:rsidP="007448B3">
            <w:pPr>
              <w:rPr>
                <w:rFonts w:ascii="Arial" w:hAnsi="Arial" w:cs="Arial"/>
                <w:sz w:val="22"/>
                <w:szCs w:val="22"/>
              </w:rPr>
            </w:pPr>
          </w:p>
          <w:p w:rsidR="00544EA9" w:rsidRPr="00F325C1" w:rsidRDefault="00544EA9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944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4EA9" w:rsidTr="007448B3">
        <w:tc>
          <w:tcPr>
            <w:tcW w:w="7788" w:type="dxa"/>
          </w:tcPr>
          <w:p w:rsidR="00544EA9" w:rsidRPr="00F325C1" w:rsidRDefault="00544EA9" w:rsidP="007448B3">
            <w:pPr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>Organization – items are placed in proper sections</w:t>
            </w:r>
          </w:p>
        </w:tc>
        <w:tc>
          <w:tcPr>
            <w:tcW w:w="1080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5C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944" w:type="dxa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6F94" w:rsidTr="007448B3">
        <w:tc>
          <w:tcPr>
            <w:tcW w:w="7788" w:type="dxa"/>
          </w:tcPr>
          <w:p w:rsidR="000D6F94" w:rsidRPr="00F325C1" w:rsidRDefault="000D6F94" w:rsidP="007448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Journal Entries</w:t>
            </w:r>
          </w:p>
        </w:tc>
        <w:tc>
          <w:tcPr>
            <w:tcW w:w="1080" w:type="dxa"/>
            <w:vAlign w:val="center"/>
          </w:tcPr>
          <w:p w:rsidR="000D6F94" w:rsidRPr="00F325C1" w:rsidRDefault="00755449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944" w:type="dxa"/>
            <w:vAlign w:val="center"/>
          </w:tcPr>
          <w:p w:rsidR="000D6F94" w:rsidRPr="00F325C1" w:rsidRDefault="000D6F94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6F94" w:rsidTr="007448B3">
        <w:tc>
          <w:tcPr>
            <w:tcW w:w="7788" w:type="dxa"/>
          </w:tcPr>
          <w:p w:rsidR="000D6F94" w:rsidRDefault="000D6F94" w:rsidP="007448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Classroom Assignments</w:t>
            </w:r>
            <w:r w:rsidR="00755449">
              <w:rPr>
                <w:rFonts w:ascii="Arial" w:hAnsi="Arial" w:cs="Arial"/>
                <w:sz w:val="22"/>
                <w:szCs w:val="22"/>
              </w:rPr>
              <w:t xml:space="preserve"> (13 assignments x 5 marks each)</w:t>
            </w:r>
          </w:p>
        </w:tc>
        <w:tc>
          <w:tcPr>
            <w:tcW w:w="1080" w:type="dxa"/>
            <w:vAlign w:val="center"/>
          </w:tcPr>
          <w:p w:rsidR="000D6F94" w:rsidRPr="00F325C1" w:rsidRDefault="00755449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</w:t>
            </w:r>
          </w:p>
        </w:tc>
        <w:tc>
          <w:tcPr>
            <w:tcW w:w="944" w:type="dxa"/>
            <w:vAlign w:val="center"/>
          </w:tcPr>
          <w:p w:rsidR="000D6F94" w:rsidRPr="00F325C1" w:rsidRDefault="000D6F94" w:rsidP="007448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4EA9" w:rsidTr="001B34DC">
        <w:tc>
          <w:tcPr>
            <w:tcW w:w="7788" w:type="dxa"/>
            <w:shd w:val="clear" w:color="auto" w:fill="A6A6A6" w:themeFill="background1" w:themeFillShade="A6"/>
          </w:tcPr>
          <w:p w:rsidR="00544EA9" w:rsidRPr="00F325C1" w:rsidRDefault="00544EA9" w:rsidP="007448B3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6A6A6" w:themeFill="background1" w:themeFillShade="A6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4" w:type="dxa"/>
            <w:shd w:val="clear" w:color="auto" w:fill="A6A6A6" w:themeFill="background1" w:themeFillShade="A6"/>
            <w:vAlign w:val="center"/>
          </w:tcPr>
          <w:p w:rsidR="00544EA9" w:rsidRPr="00F325C1" w:rsidRDefault="00544EA9" w:rsidP="007448B3">
            <w:pPr>
              <w:jc w:val="center"/>
              <w:rPr>
                <w:rFonts w:ascii="Arial" w:hAnsi="Arial" w:cs="Arial"/>
              </w:rPr>
            </w:pPr>
          </w:p>
        </w:tc>
      </w:tr>
      <w:tr w:rsidR="00544EA9" w:rsidRPr="00F325C1" w:rsidTr="007448B3">
        <w:tc>
          <w:tcPr>
            <w:tcW w:w="7788" w:type="dxa"/>
          </w:tcPr>
          <w:p w:rsidR="00544EA9" w:rsidRPr="00F325C1" w:rsidRDefault="00544EA9" w:rsidP="007448B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44EA9" w:rsidRDefault="00544EA9" w:rsidP="007448B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325C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  <w:p w:rsidR="001B34DC" w:rsidRPr="00F325C1" w:rsidRDefault="001B34DC" w:rsidP="007448B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44EA9" w:rsidRPr="001B34DC" w:rsidRDefault="001B34DC" w:rsidP="001B34DC">
            <w:pPr>
              <w:jc w:val="right"/>
              <w:rPr>
                <w:rFonts w:ascii="Arial" w:hAnsi="Arial" w:cs="Arial"/>
                <w:b/>
              </w:rPr>
            </w:pPr>
            <w:r w:rsidRPr="001B34DC">
              <w:rPr>
                <w:rFonts w:ascii="Arial" w:hAnsi="Arial" w:cs="Arial"/>
                <w:b/>
              </w:rPr>
              <w:t>/</w:t>
            </w:r>
            <w:r w:rsidR="00C80C93">
              <w:rPr>
                <w:rFonts w:ascii="Arial" w:hAnsi="Arial" w:cs="Arial"/>
                <w:b/>
              </w:rPr>
              <w:t>133</w:t>
            </w:r>
          </w:p>
        </w:tc>
        <w:tc>
          <w:tcPr>
            <w:tcW w:w="944" w:type="dxa"/>
            <w:vAlign w:val="center"/>
          </w:tcPr>
          <w:p w:rsidR="00544EA9" w:rsidRPr="001B34DC" w:rsidRDefault="001B34DC" w:rsidP="001B34DC">
            <w:pPr>
              <w:jc w:val="right"/>
              <w:rPr>
                <w:rFonts w:ascii="Arial" w:hAnsi="Arial" w:cs="Arial"/>
                <w:b/>
              </w:rPr>
            </w:pPr>
            <w:r w:rsidRPr="001B34DC">
              <w:rPr>
                <w:rFonts w:ascii="Arial" w:hAnsi="Arial" w:cs="Arial"/>
                <w:b/>
              </w:rPr>
              <w:t>__</w:t>
            </w:r>
            <w:r>
              <w:rPr>
                <w:rFonts w:ascii="Arial" w:hAnsi="Arial" w:cs="Arial"/>
                <w:b/>
              </w:rPr>
              <w:t>__</w:t>
            </w:r>
            <w:r w:rsidRPr="001B34DC">
              <w:rPr>
                <w:rFonts w:ascii="Arial" w:hAnsi="Arial" w:cs="Arial"/>
                <w:b/>
              </w:rPr>
              <w:t>_%</w:t>
            </w:r>
          </w:p>
        </w:tc>
      </w:tr>
    </w:tbl>
    <w:p w:rsidR="001F12B5" w:rsidRDefault="001F12B5" w:rsidP="004074B6">
      <w:pPr>
        <w:pStyle w:val="NoSpacing"/>
        <w:rPr>
          <w:rFonts w:ascii="Arial" w:hAnsi="Arial" w:cs="Arial"/>
          <w:sz w:val="24"/>
          <w:szCs w:val="24"/>
        </w:rPr>
      </w:pPr>
    </w:p>
    <w:p w:rsidR="001B34DC" w:rsidRPr="004074B6" w:rsidRDefault="001B34DC" w:rsidP="004074B6">
      <w:pPr>
        <w:pStyle w:val="NoSpacing"/>
        <w:rPr>
          <w:rFonts w:ascii="Arial" w:hAnsi="Arial" w:cs="Arial"/>
          <w:sz w:val="24"/>
          <w:szCs w:val="24"/>
        </w:rPr>
      </w:pPr>
    </w:p>
    <w:sectPr w:rsidR="001B34DC" w:rsidRPr="00407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B53" w:rsidRDefault="00124B53" w:rsidP="00124B53">
      <w:r>
        <w:separator/>
      </w:r>
    </w:p>
  </w:endnote>
  <w:endnote w:type="continuationSeparator" w:id="0">
    <w:p w:rsidR="00124B53" w:rsidRDefault="00124B53" w:rsidP="00124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B53" w:rsidRDefault="00124B53" w:rsidP="00124B53">
      <w:r>
        <w:separator/>
      </w:r>
    </w:p>
  </w:footnote>
  <w:footnote w:type="continuationSeparator" w:id="0">
    <w:p w:rsidR="00124B53" w:rsidRDefault="00124B53" w:rsidP="00124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865AA"/>
    <w:multiLevelType w:val="hybridMultilevel"/>
    <w:tmpl w:val="D60649A4"/>
    <w:lvl w:ilvl="0" w:tplc="F0E2D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2C0D63"/>
    <w:multiLevelType w:val="hybridMultilevel"/>
    <w:tmpl w:val="4044D280"/>
    <w:lvl w:ilvl="0" w:tplc="8D66F9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60289"/>
    <w:multiLevelType w:val="hybridMultilevel"/>
    <w:tmpl w:val="26527052"/>
    <w:lvl w:ilvl="0" w:tplc="F0E2D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4B6"/>
    <w:rsid w:val="00036951"/>
    <w:rsid w:val="000A58BB"/>
    <w:rsid w:val="000D6F94"/>
    <w:rsid w:val="00124B53"/>
    <w:rsid w:val="001B34DC"/>
    <w:rsid w:val="001F12B5"/>
    <w:rsid w:val="0025480F"/>
    <w:rsid w:val="004074B6"/>
    <w:rsid w:val="00437B33"/>
    <w:rsid w:val="00544EA9"/>
    <w:rsid w:val="00562771"/>
    <w:rsid w:val="005D28C9"/>
    <w:rsid w:val="00755449"/>
    <w:rsid w:val="00914372"/>
    <w:rsid w:val="00AE71E2"/>
    <w:rsid w:val="00B34559"/>
    <w:rsid w:val="00BC26D3"/>
    <w:rsid w:val="00C8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ABC252-8649-440A-998C-6A7E8EEA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074B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24B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4B53"/>
  </w:style>
  <w:style w:type="paragraph" w:styleId="Footer">
    <w:name w:val="footer"/>
    <w:basedOn w:val="Normal"/>
    <w:link w:val="FooterChar"/>
    <w:uiPriority w:val="99"/>
    <w:unhideWhenUsed/>
    <w:rsid w:val="00124B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4B53"/>
  </w:style>
  <w:style w:type="paragraph" w:styleId="BalloonText">
    <w:name w:val="Balloon Text"/>
    <w:basedOn w:val="Normal"/>
    <w:link w:val="BalloonTextChar"/>
    <w:uiPriority w:val="99"/>
    <w:semiHidden/>
    <w:unhideWhenUsed/>
    <w:rsid w:val="00124B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B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4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4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Online Portfolio</vt:lpstr>
    </vt:vector>
  </TitlesOfParts>
  <Company>Prairie South School Division No. 210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Online Portfolio</dc:title>
  <dc:creator>rowe.tana</dc:creator>
  <cp:lastModifiedBy>Buettner, Blake</cp:lastModifiedBy>
  <cp:revision>2</cp:revision>
  <cp:lastPrinted>2014-08-29T17:28:00Z</cp:lastPrinted>
  <dcterms:created xsi:type="dcterms:W3CDTF">2018-01-26T18:17:00Z</dcterms:created>
  <dcterms:modified xsi:type="dcterms:W3CDTF">2018-01-26T18:17:00Z</dcterms:modified>
</cp:coreProperties>
</file>